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E1B64" w14:textId="73DDA65D" w:rsidR="00793971" w:rsidRPr="00793971" w:rsidRDefault="00793971" w:rsidP="007939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9397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F59126A" wp14:editId="65D4F514">
            <wp:simplePos x="0" y="0"/>
            <wp:positionH relativeFrom="margin">
              <wp:posOffset>7591425</wp:posOffset>
            </wp:positionH>
            <wp:positionV relativeFrom="paragraph">
              <wp:posOffset>129540</wp:posOffset>
            </wp:positionV>
            <wp:extent cx="1313898" cy="574675"/>
            <wp:effectExtent l="0" t="0" r="63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393" cy="5797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1CA8">
        <w:rPr>
          <w:noProof/>
        </w:rPr>
        <w:drawing>
          <wp:anchor distT="0" distB="0" distL="114300" distR="114300" simplePos="0" relativeHeight="251661312" behindDoc="1" locked="0" layoutInCell="1" allowOverlap="1" wp14:anchorId="2188F646" wp14:editId="3703BCAE">
            <wp:simplePos x="0" y="0"/>
            <wp:positionH relativeFrom="column">
              <wp:posOffset>180975</wp:posOffset>
            </wp:positionH>
            <wp:positionV relativeFrom="page">
              <wp:posOffset>352425</wp:posOffset>
            </wp:positionV>
            <wp:extent cx="889635" cy="742672"/>
            <wp:effectExtent l="0" t="0" r="5715" b="635"/>
            <wp:wrapNone/>
            <wp:docPr id="8" name="Picture 8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0760" cy="751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MADANAPA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>LL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IN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>S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TIT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>U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TE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OF TECHNO</w:t>
      </w:r>
      <w:r w:rsidRPr="00793971">
        <w:rPr>
          <w:rFonts w:ascii="Times New Roman" w:eastAsia="Calibri" w:hAnsi="Times New Roman" w:cs="Times New Roman"/>
          <w:b/>
          <w:spacing w:val="-2"/>
          <w:sz w:val="24"/>
          <w:szCs w:val="24"/>
        </w:rPr>
        <w:t>L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OGY &amp;</w:t>
      </w:r>
      <w:r w:rsidRPr="00793971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SC</w:t>
      </w:r>
      <w:r w:rsidRPr="00793971">
        <w:rPr>
          <w:rFonts w:ascii="Times New Roman" w:eastAsia="Calibri" w:hAnsi="Times New Roman" w:cs="Times New Roman"/>
          <w:b/>
          <w:spacing w:val="-1"/>
          <w:sz w:val="24"/>
          <w:szCs w:val="24"/>
        </w:rPr>
        <w:t>I</w:t>
      </w:r>
      <w:r w:rsidRPr="00793971">
        <w:rPr>
          <w:rFonts w:ascii="Times New Roman" w:eastAsia="Calibri" w:hAnsi="Times New Roman" w:cs="Times New Roman"/>
          <w:b/>
          <w:sz w:val="24"/>
          <w:szCs w:val="24"/>
        </w:rPr>
        <w:t>ENCE</w:t>
      </w:r>
    </w:p>
    <w:p w14:paraId="062DA64C" w14:textId="3298F713" w:rsidR="00793971" w:rsidRPr="00793971" w:rsidRDefault="00793971" w:rsidP="007939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(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UG</w:t>
      </w:r>
      <w:r w:rsidRPr="00793971">
        <w:rPr>
          <w:rFonts w:ascii="Times New Roman" w:hAnsi="Times New Roman" w:cs="Times New Roman"/>
          <w:b/>
          <w:spacing w:val="2"/>
          <w:sz w:val="24"/>
          <w:szCs w:val="24"/>
        </w:rPr>
        <w:t>C</w:t>
      </w:r>
      <w:r w:rsidRPr="00793971">
        <w:rPr>
          <w:rFonts w:ascii="Times New Roman" w:hAnsi="Times New Roman" w:cs="Times New Roman"/>
          <w:b/>
          <w:spacing w:val="-4"/>
          <w:sz w:val="24"/>
          <w:szCs w:val="24"/>
        </w:rPr>
        <w:t>-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AU</w:t>
      </w:r>
      <w:r w:rsidRPr="00793971">
        <w:rPr>
          <w:rFonts w:ascii="Times New Roman" w:hAnsi="Times New Roman" w:cs="Times New Roman"/>
          <w:b/>
          <w:spacing w:val="2"/>
          <w:sz w:val="24"/>
          <w:szCs w:val="24"/>
        </w:rPr>
        <w:t>T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ONO</w:t>
      </w:r>
      <w:r w:rsidRPr="00793971">
        <w:rPr>
          <w:rFonts w:ascii="Times New Roman" w:hAnsi="Times New Roman" w:cs="Times New Roman"/>
          <w:b/>
          <w:sz w:val="24"/>
          <w:szCs w:val="24"/>
        </w:rPr>
        <w:t>MO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>U</w:t>
      </w:r>
      <w:r w:rsidRPr="00793971">
        <w:rPr>
          <w:rFonts w:ascii="Times New Roman" w:hAnsi="Times New Roman" w:cs="Times New Roman"/>
          <w:b/>
          <w:sz w:val="24"/>
          <w:szCs w:val="24"/>
        </w:rPr>
        <w:t xml:space="preserve">S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INSTITUTION</w:t>
      </w:r>
      <w:r w:rsidRPr="00793971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2051525B" w14:textId="2ED5C164" w:rsidR="00793971" w:rsidRPr="00793971" w:rsidRDefault="00793971" w:rsidP="007939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ffili</w:t>
      </w:r>
      <w:r w:rsidRPr="00793971">
        <w:rPr>
          <w:rFonts w:ascii="Times New Roman" w:hAnsi="Times New Roman" w:cs="Times New Roman"/>
          <w:b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793971">
        <w:rPr>
          <w:rFonts w:ascii="Times New Roman" w:hAnsi="Times New Roman" w:cs="Times New Roman"/>
          <w:b/>
          <w:sz w:val="24"/>
          <w:szCs w:val="24"/>
        </w:rPr>
        <w:t xml:space="preserve">ed 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793971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JNTUA</w:t>
      </w:r>
      <w:r w:rsidRPr="00793971">
        <w:rPr>
          <w:rFonts w:ascii="Times New Roman" w:hAnsi="Times New Roman" w:cs="Times New Roman"/>
          <w:b/>
          <w:sz w:val="24"/>
          <w:szCs w:val="24"/>
        </w:rPr>
        <w:t>,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z w:val="24"/>
          <w:szCs w:val="24"/>
        </w:rPr>
        <w:t>n</w:t>
      </w:r>
      <w:r w:rsidRPr="00793971">
        <w:rPr>
          <w:rFonts w:ascii="Times New Roman" w:hAnsi="Times New Roman" w:cs="Times New Roman"/>
          <w:b/>
          <w:spacing w:val="-3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z w:val="24"/>
          <w:szCs w:val="24"/>
        </w:rPr>
        <w:t>n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793971">
        <w:rPr>
          <w:rFonts w:ascii="Times New Roman" w:hAnsi="Times New Roman" w:cs="Times New Roman"/>
          <w:b/>
          <w:sz w:val="24"/>
          <w:szCs w:val="24"/>
        </w:rPr>
        <w:t>hapu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r</w:t>
      </w:r>
      <w:r w:rsidRPr="00793971">
        <w:rPr>
          <w:rFonts w:ascii="Times New Roman" w:hAnsi="Times New Roman" w:cs="Times New Roman"/>
          <w:b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4"/>
          <w:sz w:val="24"/>
          <w:szCs w:val="24"/>
        </w:rPr>
        <w:t>m</w:t>
      </w:r>
      <w:r w:rsidRPr="00793971">
        <w:rPr>
          <w:rFonts w:ascii="Times New Roman" w:hAnsi="Times New Roman" w:cs="Times New Roman"/>
          <w:b/>
          <w:sz w:val="24"/>
          <w:szCs w:val="24"/>
        </w:rPr>
        <w:t>u</w:t>
      </w:r>
      <w:proofErr w:type="spellEnd"/>
      <w:r w:rsidRPr="00793971">
        <w:rPr>
          <w:rFonts w:ascii="Times New Roman" w:hAnsi="Times New Roman" w:cs="Times New Roman"/>
          <w:b/>
          <w:sz w:val="24"/>
          <w:szCs w:val="24"/>
        </w:rPr>
        <w:t xml:space="preserve"> &amp;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>p</w:t>
      </w:r>
      <w:r w:rsidRPr="00793971">
        <w:rPr>
          <w:rFonts w:ascii="Times New Roman" w:hAnsi="Times New Roman" w:cs="Times New Roman"/>
          <w:b/>
          <w:sz w:val="24"/>
          <w:szCs w:val="24"/>
        </w:rPr>
        <w:t>p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r</w:t>
      </w:r>
      <w:r w:rsidRPr="00793971">
        <w:rPr>
          <w:rFonts w:ascii="Times New Roman" w:hAnsi="Times New Roman" w:cs="Times New Roman"/>
          <w:b/>
          <w:sz w:val="24"/>
          <w:szCs w:val="24"/>
        </w:rPr>
        <w:t>o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>v</w:t>
      </w:r>
      <w:r w:rsidRPr="00793971">
        <w:rPr>
          <w:rFonts w:ascii="Times New Roman" w:hAnsi="Times New Roman" w:cs="Times New Roman"/>
          <w:b/>
          <w:sz w:val="24"/>
          <w:szCs w:val="24"/>
        </w:rPr>
        <w:t>ed by</w:t>
      </w:r>
      <w:r w:rsidRPr="0079397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93971">
        <w:rPr>
          <w:rFonts w:ascii="Times New Roman" w:hAnsi="Times New Roman" w:cs="Times New Roman"/>
          <w:b/>
          <w:spacing w:val="-3"/>
          <w:sz w:val="24"/>
          <w:szCs w:val="24"/>
        </w:rPr>
        <w:t>I</w:t>
      </w:r>
      <w:r w:rsidRPr="00793971">
        <w:rPr>
          <w:rFonts w:ascii="Times New Roman" w:hAnsi="Times New Roman" w:cs="Times New Roman"/>
          <w:b/>
          <w:sz w:val="24"/>
          <w:szCs w:val="24"/>
        </w:rPr>
        <w:t>CT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E</w:t>
      </w:r>
      <w:r w:rsidRPr="00793971">
        <w:rPr>
          <w:rFonts w:ascii="Times New Roman" w:hAnsi="Times New Roman" w:cs="Times New Roman"/>
          <w:b/>
          <w:sz w:val="24"/>
          <w:szCs w:val="24"/>
        </w:rPr>
        <w:t>,</w:t>
      </w:r>
      <w:r w:rsidRPr="0079397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N</w:t>
      </w:r>
      <w:r w:rsidRPr="00793971">
        <w:rPr>
          <w:rFonts w:ascii="Times New Roman" w:hAnsi="Times New Roman" w:cs="Times New Roman"/>
          <w:b/>
          <w:sz w:val="24"/>
          <w:szCs w:val="24"/>
        </w:rPr>
        <w:t>ew</w:t>
      </w:r>
      <w:r w:rsidRPr="0079397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>D</w:t>
      </w:r>
      <w:r w:rsidRPr="00793971">
        <w:rPr>
          <w:rFonts w:ascii="Times New Roman" w:hAnsi="Times New Roman" w:cs="Times New Roman"/>
          <w:b/>
          <w:sz w:val="24"/>
          <w:szCs w:val="24"/>
        </w:rPr>
        <w:t>e</w:t>
      </w:r>
      <w:r w:rsidRPr="00793971">
        <w:rPr>
          <w:rFonts w:ascii="Times New Roman" w:hAnsi="Times New Roman" w:cs="Times New Roman"/>
          <w:b/>
          <w:spacing w:val="-1"/>
          <w:sz w:val="24"/>
          <w:szCs w:val="24"/>
        </w:rPr>
        <w:t>l</w:t>
      </w:r>
      <w:r w:rsidRPr="00793971">
        <w:rPr>
          <w:rFonts w:ascii="Times New Roman" w:hAnsi="Times New Roman" w:cs="Times New Roman"/>
          <w:b/>
          <w:sz w:val="24"/>
          <w:szCs w:val="24"/>
        </w:rPr>
        <w:t>hi</w:t>
      </w:r>
    </w:p>
    <w:p w14:paraId="6AD12EFE" w14:textId="21C0A79A" w:rsidR="00793971" w:rsidRPr="00793971" w:rsidRDefault="00793971" w:rsidP="00793971">
      <w:pPr>
        <w:spacing w:after="0" w:line="240" w:lineRule="auto"/>
        <w:ind w:hanging="360"/>
        <w:jc w:val="center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793971">
        <w:rPr>
          <w:rFonts w:ascii="Times New Roman" w:hAnsi="Times New Roman" w:cs="Times New Roman"/>
          <w:b/>
          <w:spacing w:val="1"/>
          <w:sz w:val="24"/>
          <w:szCs w:val="24"/>
        </w:rPr>
        <w:t xml:space="preserve">          NAAC Accredited with A+ Grade, NIRF India Rankings 2024 - Band: 201-300 (Engg.)</w:t>
      </w:r>
    </w:p>
    <w:p w14:paraId="7604C07A" w14:textId="76EA9602" w:rsidR="00793971" w:rsidRPr="00793971" w:rsidRDefault="00E81413" w:rsidP="00793971">
      <w:pPr>
        <w:spacing w:after="0" w:line="240" w:lineRule="auto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854E9E">
        <w:rPr>
          <w:b/>
          <w:noProof/>
          <w:spacing w:val="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8535B6" wp14:editId="089223B9">
                <wp:simplePos x="0" y="0"/>
                <wp:positionH relativeFrom="column">
                  <wp:posOffset>7458075</wp:posOffset>
                </wp:positionH>
                <wp:positionV relativeFrom="paragraph">
                  <wp:posOffset>107950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3FF50CED" w14:textId="66716A36" w:rsidR="00E81413" w:rsidRPr="00B65C1E" w:rsidRDefault="00E81413" w:rsidP="00E81413">
                            <w:pPr>
                              <w:rPr>
                                <w:sz w:val="16"/>
                              </w:rPr>
                            </w:pPr>
                            <w:bookmarkStart w:id="0" w:name="_GoBack"/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7 d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535B6" id="Rectangle 3" o:spid="_x0000_s1026" style="position:absolute;left:0;text-align:left;margin-left:587.25pt;margin-top:8.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P3TWkzeAAAACwEAAA8AAABkcnMv&#10;ZG93bnJldi54bWxMj8FugzAQRO+V+g/WRuqtMYlIgigmQlV7rdQkh/TmwAaj4DXChsDfd3NqbzPa&#10;p9mZbD/ZVozY+8aRgtUyAoFUuqqhWsHp+PmagPBBU6VbR6hgRg/7/Pkp02nl7vSN4yHUgkPIp1qB&#10;CaFLpfSlQav90nVIfLu63urAtq9l1es7h9tWrqNoK61uiD8Y3eG7wfJ2GKyCZDucDM3j19Ga+CM6&#10;z8XPtSmUellMxRuIgFP4g+FRn6tDzp0ubqDKi5b9ahdvmGW141EPIl4nrC4K4mQDMs/k/w35LwA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901pM3gAAAAsBAAAPAAAAAAAAAAAAAAAA&#10;AMQEAABkcnMvZG93bnJldi54bWxQSwUGAAAAAAQABADzAAAAzwUAAAAA&#10;" fillcolor="white [3201]">
                <v:textbox>
                  <w:txbxContent>
                    <w:p w14:paraId="3FF50CED" w14:textId="66716A36" w:rsidR="00E81413" w:rsidRPr="00B65C1E" w:rsidRDefault="00E81413" w:rsidP="00E81413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7 d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93971" w:rsidRPr="00793971">
        <w:rPr>
          <w:rFonts w:ascii="Times New Roman" w:hAnsi="Times New Roman" w:cs="Times New Roman"/>
          <w:b/>
          <w:spacing w:val="1"/>
          <w:sz w:val="24"/>
          <w:szCs w:val="24"/>
        </w:rPr>
        <w:t xml:space="preserve">NBA Accredited - </w:t>
      </w:r>
      <w:proofErr w:type="spellStart"/>
      <w:r w:rsidR="00793971" w:rsidRPr="00793971">
        <w:rPr>
          <w:rFonts w:ascii="Times New Roman" w:hAnsi="Times New Roman" w:cs="Times New Roman"/>
          <w:b/>
          <w:spacing w:val="1"/>
          <w:sz w:val="24"/>
          <w:szCs w:val="24"/>
        </w:rPr>
        <w:t>B.Tech</w:t>
      </w:r>
      <w:proofErr w:type="spellEnd"/>
      <w:r w:rsidR="00793971" w:rsidRPr="00793971">
        <w:rPr>
          <w:rFonts w:ascii="Times New Roman" w:hAnsi="Times New Roman" w:cs="Times New Roman"/>
          <w:b/>
          <w:spacing w:val="1"/>
          <w:sz w:val="24"/>
          <w:szCs w:val="24"/>
        </w:rPr>
        <w:t>. (CIVIL, CSE, ECE, EEE, MECH, CST), MBA &amp; MCA</w:t>
      </w:r>
    </w:p>
    <w:p w14:paraId="5AB89A71" w14:textId="51A56730" w:rsidR="001F2CDB" w:rsidRDefault="001F2CDB" w:rsidP="00C32A25">
      <w:pPr>
        <w:pBdr>
          <w:bottom w:val="single" w:sz="12" w:space="1" w:color="auto"/>
        </w:pBdr>
        <w:spacing w:after="0" w:line="240" w:lineRule="auto"/>
        <w:jc w:val="center"/>
        <w:rPr>
          <w:rFonts w:ascii="Book Antiqua" w:hAnsi="Book Antiqua"/>
          <w:sz w:val="20"/>
        </w:rPr>
      </w:pPr>
    </w:p>
    <w:p w14:paraId="4FA63CB5" w14:textId="77777777" w:rsidR="001F2CDB" w:rsidRDefault="001F2CDB" w:rsidP="001F2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13131"/>
          <w:sz w:val="24"/>
          <w:szCs w:val="24"/>
        </w:rPr>
      </w:pPr>
    </w:p>
    <w:p w14:paraId="3773DDDF" w14:textId="675D6BF6" w:rsidR="00B1780A" w:rsidRPr="00793971" w:rsidRDefault="00006273" w:rsidP="00656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3971">
        <w:rPr>
          <w:rFonts w:ascii="Times New Roman" w:hAnsi="Times New Roman" w:cs="Times New Roman"/>
          <w:b/>
          <w:sz w:val="24"/>
          <w:szCs w:val="24"/>
          <w:u w:val="single"/>
        </w:rPr>
        <w:t>Mid-</w:t>
      </w:r>
      <w:r w:rsidR="00682821" w:rsidRPr="00793971">
        <w:rPr>
          <w:rFonts w:ascii="Times New Roman" w:hAnsi="Times New Roman" w:cs="Times New Roman"/>
          <w:b/>
          <w:sz w:val="24"/>
          <w:szCs w:val="24"/>
          <w:u w:val="single"/>
        </w:rPr>
        <w:t>T</w:t>
      </w:r>
      <w:r w:rsidRPr="00793971">
        <w:rPr>
          <w:rFonts w:ascii="Times New Roman" w:hAnsi="Times New Roman" w:cs="Times New Roman"/>
          <w:b/>
          <w:sz w:val="24"/>
          <w:szCs w:val="24"/>
          <w:u w:val="single"/>
        </w:rPr>
        <w:t xml:space="preserve">erm </w:t>
      </w:r>
      <w:r w:rsidR="00656122" w:rsidRPr="00793971">
        <w:rPr>
          <w:rFonts w:ascii="Times New Roman" w:hAnsi="Times New Roman" w:cs="Times New Roman"/>
          <w:b/>
          <w:sz w:val="24"/>
          <w:szCs w:val="24"/>
          <w:u w:val="single"/>
        </w:rPr>
        <w:t xml:space="preserve">Marks </w:t>
      </w:r>
      <w:r w:rsidR="009968AB" w:rsidRPr="00793971">
        <w:rPr>
          <w:rFonts w:ascii="Times New Roman" w:hAnsi="Times New Roman" w:cs="Times New Roman"/>
          <w:b/>
          <w:sz w:val="24"/>
          <w:szCs w:val="24"/>
          <w:u w:val="single"/>
        </w:rPr>
        <w:t>Analysis</w:t>
      </w:r>
    </w:p>
    <w:p w14:paraId="73137FFC" w14:textId="77777777" w:rsidR="00B1780A" w:rsidRDefault="00B1780A" w:rsidP="00656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1EDCB" w14:textId="2EFC78FF" w:rsidR="00656122" w:rsidRPr="00486A89" w:rsidRDefault="00793971" w:rsidP="0079397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 of the Course:                                                </w:t>
      </w:r>
      <w:r w:rsidR="007632E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Course Code:      </w:t>
      </w:r>
      <w:r w:rsidR="00B1780A" w:rsidRPr="00486A89">
        <w:rPr>
          <w:rFonts w:ascii="Times New Roman" w:hAnsi="Times New Roman" w:cs="Times New Roman"/>
          <w:b/>
          <w:sz w:val="24"/>
          <w:szCs w:val="24"/>
        </w:rPr>
        <w:tab/>
      </w:r>
      <w:r w:rsidR="00B1780A" w:rsidRPr="00486A89">
        <w:rPr>
          <w:rFonts w:ascii="Times New Roman" w:hAnsi="Times New Roman" w:cs="Times New Roman"/>
          <w:b/>
          <w:sz w:val="24"/>
          <w:szCs w:val="24"/>
        </w:rPr>
        <w:tab/>
      </w:r>
      <w:r w:rsidR="007632E4">
        <w:rPr>
          <w:rFonts w:ascii="Times New Roman" w:hAnsi="Times New Roman" w:cs="Times New Roman"/>
          <w:b/>
          <w:sz w:val="24"/>
          <w:szCs w:val="24"/>
        </w:rPr>
        <w:tab/>
      </w:r>
      <w:r w:rsidR="007632E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Name of the Faculty</w:t>
      </w:r>
      <w:r w:rsidR="00A43DB4" w:rsidRPr="00486A89">
        <w:rPr>
          <w:rFonts w:ascii="Times New Roman" w:hAnsi="Times New Roman" w:cs="Times New Roman"/>
          <w:b/>
          <w:sz w:val="24"/>
          <w:szCs w:val="24"/>
        </w:rPr>
        <w:t>:</w:t>
      </w:r>
      <w:r w:rsidR="006B17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50EB95" w14:textId="51A4D06C" w:rsidR="00793971" w:rsidRDefault="00793971" w:rsidP="007939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Academic Year:                                                         Year &amp; Semester:                                            Branch:                                  </w:t>
      </w:r>
      <w:r w:rsidR="00B1780A" w:rsidRPr="00486A89">
        <w:rPr>
          <w:rFonts w:ascii="Times New Roman" w:hAnsi="Times New Roman" w:cs="Times New Roman"/>
          <w:b/>
          <w:sz w:val="24"/>
          <w:szCs w:val="24"/>
        </w:rPr>
        <w:t>Section</w:t>
      </w:r>
      <w:r w:rsidR="00B1780A" w:rsidRPr="00B1780A">
        <w:rPr>
          <w:rFonts w:ascii="Times New Roman" w:hAnsi="Times New Roman" w:cs="Times New Roman"/>
          <w:sz w:val="24"/>
          <w:szCs w:val="24"/>
        </w:rPr>
        <w:t>:</w:t>
      </w:r>
      <w:r w:rsidR="006B17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6A9D14" w14:textId="77777777" w:rsidR="00793971" w:rsidRDefault="00793971" w:rsidP="00455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6108D" w14:textId="77777777" w:rsidR="00793971" w:rsidRPr="002F331E" w:rsidRDefault="00793971" w:rsidP="004558E5">
      <w:pPr>
        <w:spacing w:after="0" w:line="240" w:lineRule="auto"/>
        <w:rPr>
          <w:rFonts w:asciiTheme="majorHAnsi" w:hAnsiTheme="majorHAnsi" w:cs="Times New Roman"/>
          <w:b/>
          <w:sz w:val="20"/>
          <w:szCs w:val="20"/>
        </w:rPr>
      </w:pPr>
    </w:p>
    <w:tbl>
      <w:tblPr>
        <w:tblStyle w:val="TableGrid"/>
        <w:tblW w:w="14319" w:type="dxa"/>
        <w:jc w:val="center"/>
        <w:tblLook w:val="04A0" w:firstRow="1" w:lastRow="0" w:firstColumn="1" w:lastColumn="0" w:noHBand="0" w:noVBand="1"/>
      </w:tblPr>
      <w:tblGrid>
        <w:gridCol w:w="877"/>
        <w:gridCol w:w="1136"/>
        <w:gridCol w:w="1136"/>
        <w:gridCol w:w="1815"/>
        <w:gridCol w:w="2012"/>
        <w:gridCol w:w="1597"/>
        <w:gridCol w:w="1596"/>
        <w:gridCol w:w="2033"/>
        <w:gridCol w:w="2117"/>
      </w:tblGrid>
      <w:tr w:rsidR="007D0829" w14:paraId="4D765C31" w14:textId="77777777" w:rsidTr="00952D82">
        <w:trPr>
          <w:trHeight w:val="305"/>
          <w:jc w:val="center"/>
        </w:trPr>
        <w:tc>
          <w:tcPr>
            <w:tcW w:w="877" w:type="dxa"/>
            <w:vMerge w:val="restart"/>
            <w:vAlign w:val="center"/>
          </w:tcPr>
          <w:p w14:paraId="63C39A15" w14:textId="77777777" w:rsidR="00A43DB4" w:rsidRPr="00637E75" w:rsidRDefault="00A43DB4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E75">
              <w:rPr>
                <w:rFonts w:ascii="Times New Roman" w:hAnsi="Times New Roman" w:cs="Times New Roman"/>
                <w:b/>
                <w:sz w:val="24"/>
                <w:szCs w:val="24"/>
              </w:rPr>
              <w:t>Mid exams</w:t>
            </w:r>
          </w:p>
        </w:tc>
        <w:tc>
          <w:tcPr>
            <w:tcW w:w="1136" w:type="dxa"/>
            <w:vMerge w:val="restart"/>
            <w:tcBorders>
              <w:right w:val="single" w:sz="4" w:space="0" w:color="auto"/>
            </w:tcBorders>
            <w:vAlign w:val="center"/>
          </w:tcPr>
          <w:p w14:paraId="61FAF117" w14:textId="77777777" w:rsidR="00A43DB4" w:rsidRPr="00637E75" w:rsidRDefault="00A43DB4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Students in the class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</w:tcBorders>
            <w:vAlign w:val="center"/>
          </w:tcPr>
          <w:p w14:paraId="72FFFAE9" w14:textId="77777777" w:rsidR="00A43DB4" w:rsidRPr="00637E75" w:rsidRDefault="00A43DB4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Students attended</w:t>
            </w:r>
          </w:p>
        </w:tc>
        <w:tc>
          <w:tcPr>
            <w:tcW w:w="905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49AAA3" w14:textId="77777777" w:rsidR="00A43DB4" w:rsidRPr="00637E75" w:rsidRDefault="00A43DB4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No. of students attaining the </w:t>
            </w:r>
            <w:r w:rsidR="0002272F">
              <w:rPr>
                <w:rFonts w:ascii="Times New Roman" w:hAnsi="Times New Roman" w:cs="Times New Roman"/>
                <w:b/>
                <w:sz w:val="24"/>
                <w:szCs w:val="24"/>
              </w:rPr>
              <w:t>scores (</w:t>
            </w:r>
            <w:r w:rsidR="00F15ACF">
              <w:rPr>
                <w:rFonts w:ascii="Times New Roman" w:hAnsi="Times New Roman" w:cs="Times New Roman"/>
                <w:b/>
                <w:sz w:val="24"/>
                <w:szCs w:val="24"/>
              </w:rPr>
              <w:t>%)</w:t>
            </w:r>
          </w:p>
        </w:tc>
        <w:tc>
          <w:tcPr>
            <w:tcW w:w="2117" w:type="dxa"/>
            <w:tcBorders>
              <w:right w:val="single" w:sz="4" w:space="0" w:color="auto"/>
            </w:tcBorders>
            <w:vAlign w:val="center"/>
          </w:tcPr>
          <w:p w14:paraId="622421EE" w14:textId="77777777" w:rsidR="00A43DB4" w:rsidRDefault="00A43DB4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3684D3" w14:textId="77777777" w:rsidR="00A43DB4" w:rsidRPr="00637E75" w:rsidRDefault="00A43DB4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Pass percentage</w:t>
            </w:r>
          </w:p>
          <w:p w14:paraId="09925292" w14:textId="77777777" w:rsidR="00A43DB4" w:rsidRPr="00637E75" w:rsidRDefault="00A43DB4" w:rsidP="007D08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3BBF" w14:paraId="10138C65" w14:textId="77777777" w:rsidTr="00952D82">
        <w:trPr>
          <w:trHeight w:val="178"/>
          <w:jc w:val="center"/>
        </w:trPr>
        <w:tc>
          <w:tcPr>
            <w:tcW w:w="877" w:type="dxa"/>
            <w:vMerge/>
            <w:tcBorders>
              <w:bottom w:val="single" w:sz="4" w:space="0" w:color="auto"/>
            </w:tcBorders>
            <w:vAlign w:val="center"/>
          </w:tcPr>
          <w:p w14:paraId="50BBA3A2" w14:textId="77777777" w:rsidR="00153BBF" w:rsidRPr="00637E75" w:rsidRDefault="00153BBF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8163E7" w14:textId="77777777" w:rsidR="00153BBF" w:rsidRDefault="00153BBF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E27DE6" w14:textId="77777777" w:rsidR="00153BBF" w:rsidRDefault="00153BBF" w:rsidP="00637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007" w14:textId="77777777" w:rsidR="00153BBF" w:rsidRDefault="00153BBF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Distinction</w:t>
            </w:r>
          </w:p>
          <w:p w14:paraId="7EB04B1B" w14:textId="77777777" w:rsidR="00016837" w:rsidRPr="00A43DB4" w:rsidRDefault="00016837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(&gt;</w:t>
            </w:r>
            <w:r w:rsidR="00F7241D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70 %)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E59" w14:textId="77777777" w:rsidR="00153BBF" w:rsidRDefault="00153BBF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class</w:t>
            </w:r>
          </w:p>
          <w:p w14:paraId="0AEAB9C5" w14:textId="77777777" w:rsidR="00016837" w:rsidRPr="00A43DB4" w:rsidRDefault="00016837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</w:t>
            </w:r>
            <w:r w:rsidR="00F57311">
              <w:rPr>
                <w:rFonts w:ascii="Times New Roman" w:hAnsi="Times New Roman" w:cs="Times New Roman"/>
                <w:b/>
                <w:sz w:val="24"/>
                <w:szCs w:val="24"/>
              </w:rPr>
              <w:t>0 – 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8172" w14:textId="77777777" w:rsidR="00153BBF" w:rsidRDefault="00153BBF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class</w:t>
            </w:r>
          </w:p>
          <w:p w14:paraId="24A3EC2D" w14:textId="77777777" w:rsidR="00016837" w:rsidRPr="00A43DB4" w:rsidRDefault="00016837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="00F5731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F57311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3431" w14:textId="77777777" w:rsidR="00153BBF" w:rsidRDefault="00153BBF" w:rsidP="00BA320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III class</w:t>
            </w:r>
          </w:p>
          <w:p w14:paraId="32E71E55" w14:textId="77777777" w:rsidR="00016837" w:rsidRPr="00A43DB4" w:rsidRDefault="00016837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F57311">
              <w:rPr>
                <w:rFonts w:ascii="Times New Roman" w:hAnsi="Times New Roman" w:cs="Times New Roman"/>
                <w:b/>
                <w:sz w:val="24"/>
                <w:szCs w:val="24"/>
              </w:rPr>
              <w:t>0– 49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773F" w14:textId="77777777" w:rsidR="00F7241D" w:rsidRDefault="00F7241D" w:rsidP="00F72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DB4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  <w:p w14:paraId="398299F5" w14:textId="77777777" w:rsidR="00153BBF" w:rsidRPr="00A43DB4" w:rsidRDefault="00F7241D" w:rsidP="00F72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153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&lt; </w:t>
            </w:r>
            <w:r w:rsidR="00AD4EF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21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591F53" w14:textId="77777777" w:rsidR="00153BBF" w:rsidRPr="00A43DB4" w:rsidRDefault="00153BBF" w:rsidP="00A43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3BBF" w14:paraId="361EFA50" w14:textId="77777777" w:rsidTr="00952D82">
        <w:trPr>
          <w:trHeight w:val="327"/>
          <w:jc w:val="center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DBEFB" w14:textId="77777777" w:rsidR="00153BBF" w:rsidRPr="004007D1" w:rsidRDefault="00153BBF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7D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1994772E" w14:textId="67D6EC79" w:rsidR="00153BBF" w:rsidRPr="004007D1" w:rsidRDefault="00153BBF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A71ECFA" w14:textId="540BE82D" w:rsidR="00153BBF" w:rsidRPr="004007D1" w:rsidRDefault="00153BBF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14:paraId="6F9D0BAF" w14:textId="70750349" w:rsidR="00153BBF" w:rsidRPr="00E379C1" w:rsidRDefault="00153BBF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6D622BF" w14:textId="046D4ECF" w:rsidR="00153BBF" w:rsidRPr="00E379C1" w:rsidRDefault="00153BBF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FFFE211" w14:textId="752AC24F" w:rsidR="00153BBF" w:rsidRPr="00E379C1" w:rsidRDefault="00153BBF" w:rsidP="00767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C6D9F1" w:themeFill="text2" w:themeFillTint="33"/>
            <w:vAlign w:val="center"/>
          </w:tcPr>
          <w:p w14:paraId="66905035" w14:textId="779A4A8C" w:rsidR="00153BBF" w:rsidRPr="00E379C1" w:rsidRDefault="00153BBF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961FDA2" w14:textId="2EFE94AC" w:rsidR="00153BBF" w:rsidRPr="00E379C1" w:rsidRDefault="00153BBF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14:paraId="4118DBF6" w14:textId="77777777" w:rsidR="00153BBF" w:rsidRDefault="00153BBF" w:rsidP="00585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4C1DC5" w14:textId="7B02A19A" w:rsidR="00793971" w:rsidRPr="00E379C1" w:rsidRDefault="00793971" w:rsidP="00585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AA" w14:paraId="58719841" w14:textId="77777777" w:rsidTr="00952D82">
        <w:trPr>
          <w:trHeight w:val="327"/>
          <w:jc w:val="center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B08B" w14:textId="77777777" w:rsidR="003E5CAA" w:rsidRPr="004007D1" w:rsidRDefault="003E5CAA" w:rsidP="00BA3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0702AA67" w14:textId="65897974" w:rsidR="003E5CAA" w:rsidRDefault="003E5CAA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0C4FE619" w14:textId="0BCA28BC" w:rsidR="003E5CAA" w:rsidRDefault="003E5CAA" w:rsidP="00E37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14:paraId="703AF4CB" w14:textId="78310643" w:rsidR="003E5CAA" w:rsidRDefault="003E5CAA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DF3ED" w14:textId="3E0F9E19" w:rsidR="003E5CAA" w:rsidRDefault="003E5CAA" w:rsidP="00585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139F65" w14:textId="37FE9E67" w:rsidR="003E5CAA" w:rsidRDefault="003E5CAA" w:rsidP="00E37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C6D9F1" w:themeFill="text2" w:themeFillTint="33"/>
            <w:vAlign w:val="center"/>
          </w:tcPr>
          <w:p w14:paraId="43D6A66E" w14:textId="60F87DCA" w:rsidR="003E5CAA" w:rsidRDefault="003E5CAA" w:rsidP="00767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CBBA168" w14:textId="59F9D8A1" w:rsidR="003E5CAA" w:rsidRDefault="003E5CAA" w:rsidP="00767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14:paraId="71BB4215" w14:textId="77777777" w:rsidR="003E5CAA" w:rsidRDefault="003E5CAA" w:rsidP="00585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3C901E" w14:textId="3B3ACDE7" w:rsidR="00793971" w:rsidRPr="00FC79FD" w:rsidRDefault="00793971" w:rsidP="00585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8EAC8C9" w14:textId="77777777" w:rsidR="009363C9" w:rsidRDefault="009363C9" w:rsidP="00B95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259254" w14:textId="77777777" w:rsidR="00952D82" w:rsidRDefault="00952D82" w:rsidP="00B95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6B42AE" w14:textId="77777777" w:rsidR="00952D82" w:rsidRDefault="00952D82" w:rsidP="00B95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EA06D3" w14:textId="77777777" w:rsidR="00952D82" w:rsidRDefault="00952D82" w:rsidP="004120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148F91" w14:textId="77777777" w:rsidR="004E352F" w:rsidRDefault="004E352F" w:rsidP="00B953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BD46905" w14:textId="6489C7AD" w:rsidR="009363C9" w:rsidRPr="00F40CCA" w:rsidRDefault="007632E4" w:rsidP="004120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2E4">
        <w:rPr>
          <w:rFonts w:ascii="Times New Roman" w:hAnsi="Times New Roman" w:cs="Times New Roman"/>
          <w:b/>
          <w:sz w:val="24"/>
          <w:szCs w:val="24"/>
        </w:rPr>
        <w:t>Course Instructor</w:t>
      </w:r>
      <w:r w:rsidRPr="007632E4">
        <w:rPr>
          <w:rFonts w:ascii="Times New Roman" w:hAnsi="Times New Roman" w:cs="Times New Roman"/>
          <w:b/>
          <w:sz w:val="24"/>
          <w:szCs w:val="24"/>
        </w:rPr>
        <w:tab/>
      </w:r>
      <w:r w:rsidRPr="007632E4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7632E4">
        <w:rPr>
          <w:rFonts w:ascii="Times New Roman" w:hAnsi="Times New Roman" w:cs="Times New Roman"/>
          <w:b/>
          <w:sz w:val="24"/>
          <w:szCs w:val="24"/>
        </w:rPr>
        <w:t xml:space="preserve">Course Coordinator          </w:t>
      </w:r>
      <w:r w:rsidRPr="007632E4">
        <w:rPr>
          <w:rFonts w:ascii="Times New Roman" w:hAnsi="Times New Roman" w:cs="Times New Roman"/>
          <w:b/>
          <w:sz w:val="24"/>
          <w:szCs w:val="24"/>
        </w:rPr>
        <w:tab/>
      </w:r>
      <w:r w:rsidRPr="007632E4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</w:t>
      </w:r>
      <w:r w:rsidRPr="007632E4">
        <w:rPr>
          <w:rFonts w:ascii="Times New Roman" w:hAnsi="Times New Roman" w:cs="Times New Roman"/>
          <w:b/>
          <w:sz w:val="24"/>
          <w:szCs w:val="24"/>
        </w:rPr>
        <w:t>HOD</w:t>
      </w:r>
    </w:p>
    <w:sectPr w:rsidR="009363C9" w:rsidRPr="00F40CCA" w:rsidSect="00793971">
      <w:pgSz w:w="16838" w:h="11906" w:orient="landscape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5BD"/>
    <w:rsid w:val="00005587"/>
    <w:rsid w:val="000058A7"/>
    <w:rsid w:val="00006273"/>
    <w:rsid w:val="00016837"/>
    <w:rsid w:val="0002272F"/>
    <w:rsid w:val="0004593E"/>
    <w:rsid w:val="00050B02"/>
    <w:rsid w:val="00084E46"/>
    <w:rsid w:val="0008605D"/>
    <w:rsid w:val="000A3DBB"/>
    <w:rsid w:val="000A4627"/>
    <w:rsid w:val="000C531E"/>
    <w:rsid w:val="000E1437"/>
    <w:rsid w:val="00153BBF"/>
    <w:rsid w:val="0015437C"/>
    <w:rsid w:val="00156A48"/>
    <w:rsid w:val="00192476"/>
    <w:rsid w:val="001C1040"/>
    <w:rsid w:val="001D7264"/>
    <w:rsid w:val="001F2CDB"/>
    <w:rsid w:val="00226A4C"/>
    <w:rsid w:val="0025645B"/>
    <w:rsid w:val="002B1D03"/>
    <w:rsid w:val="002C5BEF"/>
    <w:rsid w:val="002D476B"/>
    <w:rsid w:val="002E2693"/>
    <w:rsid w:val="002F331E"/>
    <w:rsid w:val="002F5191"/>
    <w:rsid w:val="002F60E2"/>
    <w:rsid w:val="003062AE"/>
    <w:rsid w:val="00327E4A"/>
    <w:rsid w:val="00330D96"/>
    <w:rsid w:val="003354D6"/>
    <w:rsid w:val="003651C6"/>
    <w:rsid w:val="0037486D"/>
    <w:rsid w:val="003A3AF9"/>
    <w:rsid w:val="003A45BD"/>
    <w:rsid w:val="003C0658"/>
    <w:rsid w:val="003C454D"/>
    <w:rsid w:val="003E34A2"/>
    <w:rsid w:val="003E5CAA"/>
    <w:rsid w:val="004007D1"/>
    <w:rsid w:val="00401640"/>
    <w:rsid w:val="00407D0D"/>
    <w:rsid w:val="004120A3"/>
    <w:rsid w:val="00415E38"/>
    <w:rsid w:val="004558E5"/>
    <w:rsid w:val="00486A89"/>
    <w:rsid w:val="004B35B7"/>
    <w:rsid w:val="004E352F"/>
    <w:rsid w:val="004E49AF"/>
    <w:rsid w:val="004F028A"/>
    <w:rsid w:val="005131F2"/>
    <w:rsid w:val="00523F6B"/>
    <w:rsid w:val="00541C51"/>
    <w:rsid w:val="00561BE0"/>
    <w:rsid w:val="0057092E"/>
    <w:rsid w:val="0057167D"/>
    <w:rsid w:val="005856AE"/>
    <w:rsid w:val="005D7F3B"/>
    <w:rsid w:val="00622771"/>
    <w:rsid w:val="00637209"/>
    <w:rsid w:val="00637E75"/>
    <w:rsid w:val="00640A0E"/>
    <w:rsid w:val="006541C4"/>
    <w:rsid w:val="00656122"/>
    <w:rsid w:val="00664231"/>
    <w:rsid w:val="00664267"/>
    <w:rsid w:val="00666376"/>
    <w:rsid w:val="00682821"/>
    <w:rsid w:val="006909DE"/>
    <w:rsid w:val="006B1711"/>
    <w:rsid w:val="006D4C72"/>
    <w:rsid w:val="00702F57"/>
    <w:rsid w:val="007632E4"/>
    <w:rsid w:val="00767D9B"/>
    <w:rsid w:val="00770243"/>
    <w:rsid w:val="00770E2C"/>
    <w:rsid w:val="00775B98"/>
    <w:rsid w:val="007856CE"/>
    <w:rsid w:val="00793971"/>
    <w:rsid w:val="00797BCB"/>
    <w:rsid w:val="007C2523"/>
    <w:rsid w:val="007D0829"/>
    <w:rsid w:val="007E5919"/>
    <w:rsid w:val="007F00F7"/>
    <w:rsid w:val="007F0D73"/>
    <w:rsid w:val="007F23F7"/>
    <w:rsid w:val="0081186B"/>
    <w:rsid w:val="00871EA4"/>
    <w:rsid w:val="00875DB8"/>
    <w:rsid w:val="00895E97"/>
    <w:rsid w:val="008A6EE8"/>
    <w:rsid w:val="008E48D2"/>
    <w:rsid w:val="00901FA4"/>
    <w:rsid w:val="009277B5"/>
    <w:rsid w:val="00933D5E"/>
    <w:rsid w:val="009363C9"/>
    <w:rsid w:val="00942849"/>
    <w:rsid w:val="00952D82"/>
    <w:rsid w:val="0095649B"/>
    <w:rsid w:val="009968AB"/>
    <w:rsid w:val="009B385C"/>
    <w:rsid w:val="009C5954"/>
    <w:rsid w:val="009C7553"/>
    <w:rsid w:val="00A03924"/>
    <w:rsid w:val="00A04BB5"/>
    <w:rsid w:val="00A104AD"/>
    <w:rsid w:val="00A32B39"/>
    <w:rsid w:val="00A369C7"/>
    <w:rsid w:val="00A43DB4"/>
    <w:rsid w:val="00A52F7C"/>
    <w:rsid w:val="00A633FE"/>
    <w:rsid w:val="00A85550"/>
    <w:rsid w:val="00AD4EF7"/>
    <w:rsid w:val="00AE495F"/>
    <w:rsid w:val="00AF1C6D"/>
    <w:rsid w:val="00AF56C0"/>
    <w:rsid w:val="00B136DD"/>
    <w:rsid w:val="00B1780A"/>
    <w:rsid w:val="00B47B4A"/>
    <w:rsid w:val="00B953D9"/>
    <w:rsid w:val="00B95A4C"/>
    <w:rsid w:val="00BB60B3"/>
    <w:rsid w:val="00BB68C9"/>
    <w:rsid w:val="00BC528F"/>
    <w:rsid w:val="00BC7F74"/>
    <w:rsid w:val="00BE4270"/>
    <w:rsid w:val="00BF526C"/>
    <w:rsid w:val="00C10554"/>
    <w:rsid w:val="00C13F8A"/>
    <w:rsid w:val="00C32A25"/>
    <w:rsid w:val="00C55492"/>
    <w:rsid w:val="00C729D2"/>
    <w:rsid w:val="00CA24AC"/>
    <w:rsid w:val="00CC5F07"/>
    <w:rsid w:val="00D61CDD"/>
    <w:rsid w:val="00D61D7D"/>
    <w:rsid w:val="00DC214B"/>
    <w:rsid w:val="00DD7CA9"/>
    <w:rsid w:val="00DE6262"/>
    <w:rsid w:val="00E042E0"/>
    <w:rsid w:val="00E379C1"/>
    <w:rsid w:val="00E7494E"/>
    <w:rsid w:val="00E81413"/>
    <w:rsid w:val="00E9292A"/>
    <w:rsid w:val="00E9336D"/>
    <w:rsid w:val="00EA6C93"/>
    <w:rsid w:val="00EB44FD"/>
    <w:rsid w:val="00EC3145"/>
    <w:rsid w:val="00EC6C86"/>
    <w:rsid w:val="00ED7B25"/>
    <w:rsid w:val="00EF1BA6"/>
    <w:rsid w:val="00EF3026"/>
    <w:rsid w:val="00EF5DF3"/>
    <w:rsid w:val="00F15ACF"/>
    <w:rsid w:val="00F40CCA"/>
    <w:rsid w:val="00F54364"/>
    <w:rsid w:val="00F57311"/>
    <w:rsid w:val="00F7241D"/>
    <w:rsid w:val="00FC79F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6055A"/>
  <w15:docId w15:val="{D2CBBFA4-BCF9-4416-B1CE-6AAEBD55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5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1F2CD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B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AF218-9260-4228-8030-494A6C45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9</cp:revision>
  <dcterms:created xsi:type="dcterms:W3CDTF">2024-08-22T17:21:00Z</dcterms:created>
  <dcterms:modified xsi:type="dcterms:W3CDTF">2024-09-14T08:15:00Z</dcterms:modified>
</cp:coreProperties>
</file>